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LÝ KHOA HỌC</w:t>
            </w:r>
          </w:p>
          <w:p w:rsidR="0089301F" w:rsidRPr="00267363" w:rsidRDefault="0089301F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HỢP TÁC QUỐC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D0F020" wp14:editId="2198CDAC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71559" wp14:editId="569AFDAD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2284" w:rsidRPr="009D60F0" w:rsidRDefault="004B2284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4B2284" w:rsidRPr="009D60F0" w:rsidRDefault="004B2284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F984ED" wp14:editId="596D37EF">
                <wp:simplePos x="0" y="0"/>
                <wp:positionH relativeFrom="column">
                  <wp:posOffset>1372606</wp:posOffset>
                </wp:positionH>
                <wp:positionV relativeFrom="paragraph">
                  <wp:posOffset>15240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1pt,1.2pt" to="174.2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PQ6DWtoAAAAHAQAA&#10;DwAAAAAAAAAAAAAAAAAqBAAAZHJzL2Rvd25yZXYueG1sUEsFBgAAAAAEAAQA8wAAADEFAAAAAA==&#10;" strokecolor="black [3213]"/>
            </w:pict>
          </mc:Fallback>
        </mc:AlternateContent>
      </w:r>
    </w:p>
    <w:p w:rsidR="009B3762" w:rsidRDefault="00545FE4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Lê Tiến Dũng</w:t>
      </w:r>
    </w:p>
    <w:p w:rsidR="00545FE4" w:rsidRPr="0089301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Phòng Quản lý khoa học - Hợp tác quốc tế</w:t>
      </w:r>
    </w:p>
    <w:p w:rsidR="001607E2" w:rsidRPr="001607E2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 độ chuyên môn: Đại học</w:t>
      </w:r>
    </w:p>
    <w:p w:rsidR="00545FE4" w:rsidRPr="0089301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Chuyên viên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E409F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Thực hiện các dịch vụ trong hoạt động Quản lý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khoa học và Hợp tác quốc tế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244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608"/>
        <w:gridCol w:w="2031"/>
        <w:gridCol w:w="1900"/>
        <w:gridCol w:w="2170"/>
      </w:tblGrid>
      <w:tr w:rsidR="00A81EE3" w:rsidRPr="00267363" w:rsidTr="004A4AB2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4A4AB2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F87B6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F87B69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BB51E8" w:rsidRDefault="007C0E6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0F3C4E" w:rsidP="009A1CE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Tài chính </w:t>
            </w:r>
            <w:r w:rsidR="009A1CE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Ngân hàng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0F3C4E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Tài chính – Ngân hàng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7C0E6A" w:rsidRPr="00EC6E30" w:rsidRDefault="007C0E6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7C0E6A" w:rsidRPr="000A1935" w:rsidRDefault="007C0E6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7C0E6A" w:rsidRPr="00267363" w:rsidRDefault="00D762D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7C0E6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7C0E6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F079A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  <w:p w:rsidR="007C0E6A" w:rsidRPr="00267363" w:rsidRDefault="007C0E6A" w:rsidP="00F079A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B2 tiếng Đức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F079A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  <w:p w:rsidR="007C0E6A" w:rsidRPr="00267363" w:rsidRDefault="007C0E6A" w:rsidP="00F079A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B2 tiếng Đức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CE5" w:rsidRPr="00267363" w:rsidTr="004A4AB2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267363" w:rsidRDefault="00D762D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9A1CE5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267363" w:rsidRDefault="009A1CE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87B69" w:rsidRDefault="009A1CE5" w:rsidP="00967EA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87B6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87B69" w:rsidRDefault="009A1CE5" w:rsidP="00967EA3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87B6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 dụng thành thạo nhưng chưa có chứng chỉ tin học</w:t>
            </w:r>
            <w:r w:rsidRPr="00F87B69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87B69" w:rsidRDefault="009A1CE5" w:rsidP="00967EA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87B6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CE5" w:rsidRPr="00F87B69" w:rsidRDefault="009A1CE5" w:rsidP="00967EA3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87B6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 dụng thành thạo nhưng chưa có chứng chỉ tin học</w:t>
            </w:r>
            <w:r w:rsidRPr="00F87B69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cá nhân và báo cáo công tác cá nhân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cá nhân và báo cáo công tác cá nhân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Lập kế hoạch </w:t>
            </w:r>
            <w:r w:rsidR="004A4A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lịch </w:t>
            </w:r>
            <w:r w:rsidR="00F079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làm </w:t>
            </w:r>
            <w:r w:rsidR="004A4A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 cá nhân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4A4AB2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Lập kế hoạch lịch </w:t>
            </w:r>
            <w:r w:rsidR="00F079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làm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 cá nhân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các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các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được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được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dõi các đề tài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NCKH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và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 trợ quản lý dự án Thợ Điện xanh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dõi các đề tài NCKH và hỗ trợ quản lý dự án Thợ Điện xanh</w:t>
            </w:r>
          </w:p>
        </w:tc>
      </w:tr>
      <w:tr w:rsidR="007C0E6A" w:rsidRPr="00267363" w:rsidTr="004A4AB2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khuyến khích bóng chuyền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khuyến khích bóng chuyền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2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B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2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B 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C0E6A" w:rsidRPr="00267363" w:rsidTr="004A4AB2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87B6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tất cả các hội tha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o và phong trào của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tất cả các hội th</w:t>
            </w:r>
            <w:r w:rsidR="00F87B6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o và phong trào của Nhà trường</w:t>
            </w:r>
          </w:p>
        </w:tc>
      </w:tr>
      <w:tr w:rsidR="007C0E6A" w:rsidRPr="00267363" w:rsidTr="004A4AB2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bồi dưỡng chính trị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7F20CF" w:rsidRPr="007F20CF" w:rsidRDefault="007F20CF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bồi dưỡng chính trị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7F20CF" w:rsidRPr="007F20CF" w:rsidRDefault="007F20CF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2018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E71" w:rsidRDefault="00DC7E71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  <w:p w:rsidR="00DC7E71" w:rsidRDefault="00DC7E71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Đức trình độ B2</w:t>
            </w:r>
          </w:p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Đang học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ứng dụng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E71" w:rsidRDefault="00DC7E71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  <w:p w:rsidR="00DC7E71" w:rsidRDefault="00DC7E71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Đức trình độ B2</w:t>
            </w:r>
          </w:p>
          <w:p w:rsidR="007C0E6A" w:rsidRPr="00267363" w:rsidRDefault="00CD3862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tin học ứng dụng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0F3C4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EE48AC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chức lễ khánh thành và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biểu mẫu đăng ký hội thảo cấp khoa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F079A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chức lễ khánh thành và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biểu mẫu đăng ký hội thảo cấp khoa</w:t>
            </w:r>
            <w:r w:rsidR="00CD386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74E8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64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F079A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64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F079A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C0E6A" w:rsidRPr="00267363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454F8A" w:rsidRDefault="00F079A4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4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454F8A" w:rsidRDefault="00F079A4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91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267363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ngày…… 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Lê Tiến Dũng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  <w:t>Nguyễn Ngọc Trang</w:t>
      </w:r>
    </w:p>
    <w:sectPr w:rsidR="000D676D" w:rsidRPr="000D676D" w:rsidSect="00253A2C">
      <w:footerReference w:type="default" r:id="rId10"/>
      <w:pgSz w:w="16838" w:h="11906" w:orient="landscape" w:code="9"/>
      <w:pgMar w:top="1134" w:right="851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2D4" w:rsidRDefault="00D762D4" w:rsidP="00EC6E30">
      <w:pPr>
        <w:spacing w:after="0" w:line="240" w:lineRule="auto"/>
      </w:pPr>
      <w:r>
        <w:separator/>
      </w:r>
    </w:p>
  </w:endnote>
  <w:endnote w:type="continuationSeparator" w:id="0">
    <w:p w:rsidR="00D762D4" w:rsidRDefault="00D762D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2284" w:rsidRDefault="004B22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7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B2284" w:rsidRDefault="004B22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2D4" w:rsidRDefault="00D762D4" w:rsidP="00EC6E30">
      <w:pPr>
        <w:spacing w:after="0" w:line="240" w:lineRule="auto"/>
      </w:pPr>
      <w:r>
        <w:separator/>
      </w:r>
    </w:p>
  </w:footnote>
  <w:footnote w:type="continuationSeparator" w:id="0">
    <w:p w:rsidR="00D762D4" w:rsidRDefault="00D762D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1572B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676D"/>
    <w:rsid w:val="000E3674"/>
    <w:rsid w:val="000F3C4E"/>
    <w:rsid w:val="00104EB2"/>
    <w:rsid w:val="001071DD"/>
    <w:rsid w:val="00122FE2"/>
    <w:rsid w:val="00154BA3"/>
    <w:rsid w:val="001607E2"/>
    <w:rsid w:val="00165202"/>
    <w:rsid w:val="001710BC"/>
    <w:rsid w:val="00174E86"/>
    <w:rsid w:val="00197ED7"/>
    <w:rsid w:val="001B000F"/>
    <w:rsid w:val="001B5360"/>
    <w:rsid w:val="001C5EE0"/>
    <w:rsid w:val="001D2A5D"/>
    <w:rsid w:val="001D734D"/>
    <w:rsid w:val="001E7388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3A2C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2C43"/>
    <w:rsid w:val="00496C8F"/>
    <w:rsid w:val="004A4AB2"/>
    <w:rsid w:val="004B2284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D69E7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0E6A"/>
    <w:rsid w:val="007C3AD5"/>
    <w:rsid w:val="007D187A"/>
    <w:rsid w:val="007D4F65"/>
    <w:rsid w:val="007E31B9"/>
    <w:rsid w:val="007E6AEF"/>
    <w:rsid w:val="007F20C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56080"/>
    <w:rsid w:val="00961AA7"/>
    <w:rsid w:val="0098706C"/>
    <w:rsid w:val="009A1CE5"/>
    <w:rsid w:val="009A23A9"/>
    <w:rsid w:val="009A641B"/>
    <w:rsid w:val="009B3762"/>
    <w:rsid w:val="009C0438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6257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A4217"/>
    <w:rsid w:val="00CB04C6"/>
    <w:rsid w:val="00CB1800"/>
    <w:rsid w:val="00CB1DC5"/>
    <w:rsid w:val="00CC1D58"/>
    <w:rsid w:val="00CD2B35"/>
    <w:rsid w:val="00CD3862"/>
    <w:rsid w:val="00CD6CBC"/>
    <w:rsid w:val="00D500BE"/>
    <w:rsid w:val="00D54DDF"/>
    <w:rsid w:val="00D559C8"/>
    <w:rsid w:val="00D65B24"/>
    <w:rsid w:val="00D762D4"/>
    <w:rsid w:val="00DC085F"/>
    <w:rsid w:val="00DC7E71"/>
    <w:rsid w:val="00DE3D2E"/>
    <w:rsid w:val="00E26496"/>
    <w:rsid w:val="00E3600C"/>
    <w:rsid w:val="00E37DBA"/>
    <w:rsid w:val="00E37DDE"/>
    <w:rsid w:val="00E409F6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48AC"/>
    <w:rsid w:val="00EE74D8"/>
    <w:rsid w:val="00F006F9"/>
    <w:rsid w:val="00F079A4"/>
    <w:rsid w:val="00F239A7"/>
    <w:rsid w:val="00F2464E"/>
    <w:rsid w:val="00F4327B"/>
    <w:rsid w:val="00F4580C"/>
    <w:rsid w:val="00F503BB"/>
    <w:rsid w:val="00F54AD7"/>
    <w:rsid w:val="00F67A8E"/>
    <w:rsid w:val="00F727F7"/>
    <w:rsid w:val="00F84453"/>
    <w:rsid w:val="00F87B69"/>
    <w:rsid w:val="00F87C7F"/>
    <w:rsid w:val="00F973B1"/>
    <w:rsid w:val="00FA7E1C"/>
    <w:rsid w:val="00FC6A75"/>
    <w:rsid w:val="00FE27FB"/>
    <w:rsid w:val="00FE3A0E"/>
    <w:rsid w:val="00FE7C31"/>
    <w:rsid w:val="00FF04B2"/>
    <w:rsid w:val="00FF0A9F"/>
    <w:rsid w:val="00FF1EF9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5</cp:revision>
  <cp:lastPrinted>2018-08-20T10:34:00Z</cp:lastPrinted>
  <dcterms:created xsi:type="dcterms:W3CDTF">2018-08-20T18:41:00Z</dcterms:created>
  <dcterms:modified xsi:type="dcterms:W3CDTF">2018-08-21T00:44:00Z</dcterms:modified>
</cp:coreProperties>
</file>